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3A88" w14:textId="77972306" w:rsidR="002578DF" w:rsidRDefault="002578DF">
      <w:pPr>
        <w:rPr>
          <w:b/>
        </w:rPr>
      </w:pPr>
    </w:p>
    <w:p w14:paraId="5C4A1418" w14:textId="124F464F" w:rsidR="00630B46" w:rsidRPr="00413DC4" w:rsidRDefault="00413DC4">
      <w:pPr>
        <w:rPr>
          <w:b/>
          <w:lang w:val="fr-FR"/>
        </w:rPr>
      </w:pPr>
      <w:r w:rsidRPr="00413DC4">
        <w:rPr>
          <w:b/>
          <w:lang w:val="fr-FR"/>
        </w:rPr>
        <w:t xml:space="preserve">Formulaire de retour des </w:t>
      </w:r>
      <w:r w:rsidR="002F1751">
        <w:rPr>
          <w:b/>
          <w:lang w:val="fr-FR"/>
        </w:rPr>
        <w:t>produits</w:t>
      </w:r>
      <w:r>
        <w:rPr>
          <w:b/>
          <w:lang w:val="fr-FR"/>
        </w:rPr>
        <w:t xml:space="preserve"> défectueux</w:t>
      </w:r>
    </w:p>
    <w:p w14:paraId="451642C8" w14:textId="1F10A8EC" w:rsidR="007E464B" w:rsidRPr="0056018A" w:rsidRDefault="00413DC4">
      <w:r>
        <w:t>Coordonnées du client</w:t>
      </w:r>
    </w:p>
    <w:p w14:paraId="6DE7BD77" w14:textId="2452EAD5" w:rsidR="00B302F6" w:rsidRPr="00B302F6" w:rsidRDefault="00413DC4">
      <w:r>
        <w:t xml:space="preserve">Nom complet </w:t>
      </w:r>
      <w:r w:rsidR="007E464B" w:rsidRPr="00B302F6">
        <w:t>:...................................................................................................................................</w:t>
      </w:r>
      <w:r w:rsidR="0056018A">
        <w:t>......</w:t>
      </w:r>
      <w:r w:rsidR="007E464B" w:rsidRPr="00B302F6">
        <w:t xml:space="preserve"> </w:t>
      </w:r>
      <w:r w:rsidR="0056018A">
        <w:t>Adress</w:t>
      </w:r>
      <w:r>
        <w:t xml:space="preserve">e </w:t>
      </w:r>
      <w:r w:rsidR="007E464B" w:rsidRPr="00B302F6">
        <w:t xml:space="preserve">: ................................................................................................................................................. </w:t>
      </w:r>
      <w:r>
        <w:t xml:space="preserve">Numéro de téléphone </w:t>
      </w:r>
      <w:r w:rsidR="007E464B" w:rsidRPr="00B302F6">
        <w:t>: ..........................................................................................................................</w:t>
      </w:r>
    </w:p>
    <w:p w14:paraId="5A5F9457" w14:textId="6DE34A02" w:rsidR="002578DF" w:rsidRPr="00B302F6" w:rsidRDefault="007E464B">
      <w:r w:rsidRPr="00B302F6">
        <w:t>E-mail</w:t>
      </w:r>
      <w:r w:rsidR="00413DC4">
        <w:t xml:space="preserve"> </w:t>
      </w:r>
      <w:r w:rsidRPr="00B302F6">
        <w:t xml:space="preserve">: .................................................................................................................................................... </w:t>
      </w:r>
    </w:p>
    <w:p w14:paraId="2694ACF5" w14:textId="22D04B31" w:rsidR="007E464B" w:rsidRPr="00EF26E6" w:rsidRDefault="002F1751" w:rsidP="002578DF">
      <w:pPr>
        <w:spacing w:after="0"/>
      </w:pPr>
      <w:r>
        <w:t>À l'attention de :</w:t>
      </w:r>
    </w:p>
    <w:p w14:paraId="3BFBF926" w14:textId="07C41AC2" w:rsidR="002578DF" w:rsidRPr="00DF7326" w:rsidRDefault="003449F5" w:rsidP="00B302F6">
      <w:pPr>
        <w:spacing w:after="0"/>
      </w:pPr>
      <w:r w:rsidRPr="00413DC4">
        <w:t>HOORAY STUDIOS</w:t>
      </w:r>
      <w:r w:rsidR="007E464B" w:rsidRPr="00413DC4">
        <w:t xml:space="preserve"> d.o.o. </w:t>
      </w:r>
      <w:r w:rsidR="00B302F6" w:rsidRPr="00413DC4">
        <w:t xml:space="preserve">, </w:t>
      </w:r>
      <w:r w:rsidR="002578DF" w:rsidRPr="00413DC4">
        <w:t>Dunajska cesta 5</w:t>
      </w:r>
      <w:r w:rsidR="00B302F6" w:rsidRPr="00413DC4">
        <w:t xml:space="preserve">, </w:t>
      </w:r>
      <w:r w:rsidR="007E464B" w:rsidRPr="00413DC4">
        <w:t>1</w:t>
      </w:r>
      <w:r w:rsidR="002578DF" w:rsidRPr="00413DC4">
        <w:t>000</w:t>
      </w:r>
      <w:r w:rsidR="007E464B" w:rsidRPr="00413DC4">
        <w:t xml:space="preserve"> Ljubljana</w:t>
      </w:r>
      <w:r w:rsidR="00DF7326" w:rsidRPr="00DF7326">
        <w:t>, Slovén</w:t>
      </w:r>
      <w:r w:rsidR="00DF7326">
        <w:t>ie</w:t>
      </w:r>
    </w:p>
    <w:p w14:paraId="0861C160" w14:textId="77777777" w:rsidR="00B302F6" w:rsidRPr="00B302F6" w:rsidRDefault="00B302F6" w:rsidP="00B302F6">
      <w:pPr>
        <w:spacing w:after="0"/>
        <w:rPr>
          <w:highlight w:val="yellow"/>
        </w:rPr>
      </w:pPr>
    </w:p>
    <w:p w14:paraId="1BC1293E" w14:textId="0D07F87D" w:rsidR="002578DF" w:rsidRDefault="00413DC4">
      <w:r>
        <w:t xml:space="preserve">Numéro de facture </w:t>
      </w:r>
      <w:r w:rsidR="007E464B">
        <w:t xml:space="preserve">: </w:t>
      </w:r>
      <w:r w:rsidR="00DB5F14">
        <w:t>...........................</w:t>
      </w:r>
      <w:r w:rsidRPr="00413DC4">
        <w:rPr>
          <w:lang w:val="fr-FR"/>
        </w:rPr>
        <w:t>......</w:t>
      </w:r>
      <w:r w:rsidR="00DB5F14">
        <w:t>.............................................................................................</w:t>
      </w:r>
    </w:p>
    <w:p w14:paraId="3B4A63BB" w14:textId="31B7170F" w:rsidR="002578DF" w:rsidRDefault="00413DC4">
      <w:r>
        <w:t>Date de réception d</w:t>
      </w:r>
      <w:r w:rsidR="002F1751">
        <w:t xml:space="preserve">u produit </w:t>
      </w:r>
      <w:r w:rsidR="007E464B">
        <w:t>:</w:t>
      </w:r>
      <w:r w:rsidR="00DB5F14" w:rsidRPr="00DB5F14">
        <w:t xml:space="preserve"> </w:t>
      </w:r>
      <w:r w:rsidR="00DB5F14">
        <w:t>........</w:t>
      </w:r>
      <w:r w:rsidRPr="00413DC4">
        <w:rPr>
          <w:lang w:val="fr-FR"/>
        </w:rPr>
        <w:t>..</w:t>
      </w:r>
      <w:r>
        <w:rPr>
          <w:lang w:val="fr-FR"/>
        </w:rPr>
        <w:t>.........</w:t>
      </w:r>
      <w:r w:rsidR="00DB5F14">
        <w:t>...........................................................................................</w:t>
      </w:r>
    </w:p>
    <w:p w14:paraId="1C853656" w14:textId="3BED7A12" w:rsidR="00EF26E6" w:rsidRPr="00DB5F14" w:rsidRDefault="00413DC4">
      <w:r w:rsidRPr="00413DC4">
        <w:rPr>
          <w:lang w:val="fr-FR"/>
        </w:rPr>
        <w:t xml:space="preserve">Code produit </w:t>
      </w:r>
      <w:r w:rsidR="00DB5F14">
        <w:t>:</w:t>
      </w:r>
      <w:r w:rsidR="00DB5F14" w:rsidRPr="00DB5F14">
        <w:t xml:space="preserve"> </w:t>
      </w:r>
      <w:r w:rsidR="00DB5F14">
        <w:t>..............................</w:t>
      </w:r>
      <w:r w:rsidRPr="00DF7326">
        <w:rPr>
          <w:lang w:val="fr-FR"/>
        </w:rPr>
        <w:t>.....</w:t>
      </w:r>
      <w:r w:rsidR="00DB5F14">
        <w:t>.......</w:t>
      </w:r>
      <w:r w:rsidRPr="00413DC4">
        <w:rPr>
          <w:lang w:val="fr-FR"/>
        </w:rPr>
        <w:t>..</w:t>
      </w:r>
      <w:r w:rsidR="00DB5F14">
        <w:t>............................................................................................</w:t>
      </w:r>
    </w:p>
    <w:p w14:paraId="35899EAE" w14:textId="48A818F6" w:rsidR="00EF26E6" w:rsidRPr="00DB5F14" w:rsidRDefault="00EF26E6">
      <w:r w:rsidRPr="00EF26E6">
        <w:t>Quantit</w:t>
      </w:r>
      <w:r w:rsidR="00413DC4" w:rsidRPr="00413DC4">
        <w:rPr>
          <w:lang w:val="fr-FR"/>
        </w:rPr>
        <w:t xml:space="preserve">é </w:t>
      </w:r>
      <w:r w:rsidR="00DB5F14">
        <w:t>:</w:t>
      </w:r>
      <w:r w:rsidR="00DB5F14" w:rsidRPr="00DB5F14">
        <w:t xml:space="preserve"> </w:t>
      </w:r>
      <w:r w:rsidR="00DB5F14">
        <w:t>.....................................</w:t>
      </w:r>
      <w:r w:rsidR="00413DC4" w:rsidRPr="00413DC4">
        <w:rPr>
          <w:lang w:val="fr-FR"/>
        </w:rPr>
        <w:t>.........</w:t>
      </w:r>
      <w:r w:rsidR="00DB5F14">
        <w:t>.................................................................................................</w:t>
      </w:r>
    </w:p>
    <w:p w14:paraId="24A20B7A" w14:textId="15A42FEC" w:rsidR="002578DF" w:rsidRDefault="00413DC4">
      <w:r>
        <w:t xml:space="preserve">Numéro de commande </w:t>
      </w:r>
      <w:r w:rsidR="007E464B">
        <w:t xml:space="preserve">: ........................................................................................................................ </w:t>
      </w:r>
    </w:p>
    <w:p w14:paraId="5D20F82E" w14:textId="3451AA6A" w:rsidR="002578DF" w:rsidRDefault="00413DC4">
      <w:r>
        <w:t xml:space="preserve">Nom </w:t>
      </w:r>
      <w:r w:rsidR="002F1751">
        <w:t>du produit</w:t>
      </w:r>
      <w:r>
        <w:t xml:space="preserve"> </w:t>
      </w:r>
      <w:r w:rsidR="007E464B">
        <w:t>: ............................................</w:t>
      </w:r>
      <w:r w:rsidRPr="00413DC4">
        <w:rPr>
          <w:lang w:val="fr-FR"/>
        </w:rPr>
        <w:t>.................</w:t>
      </w:r>
      <w:r w:rsidR="007E464B">
        <w:t xml:space="preserve">...................................................................... </w:t>
      </w:r>
    </w:p>
    <w:p w14:paraId="61ACE0A7" w14:textId="77777777" w:rsidR="002578DF" w:rsidRDefault="002578DF"/>
    <w:p w14:paraId="0E886FFD" w14:textId="14D8397B" w:rsidR="002578DF" w:rsidRDefault="00413DC4">
      <w:r>
        <w:t xml:space="preserve">Description détaillée du défaut observé </w:t>
      </w:r>
      <w:r w:rsidR="007E464B">
        <w:t xml:space="preserve">: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</w:t>
      </w:r>
    </w:p>
    <w:p w14:paraId="2CAE6BC0" w14:textId="35B833F7" w:rsidR="002578DF" w:rsidRDefault="002F1751">
      <w:r>
        <w:t xml:space="preserve">Contenu du produit </w:t>
      </w:r>
      <w:r w:rsidR="007E464B">
        <w:t xml:space="preserve">: </w:t>
      </w:r>
    </w:p>
    <w:p w14:paraId="76209DA4" w14:textId="779F1325" w:rsidR="002578DF" w:rsidRDefault="007E464B">
      <w:r>
        <w:t xml:space="preserve">.................................................................................................................................................................. </w:t>
      </w:r>
    </w:p>
    <w:p w14:paraId="5640335A" w14:textId="2798C7E7" w:rsidR="002578DF" w:rsidRPr="00B302F6" w:rsidRDefault="00413DC4">
      <w:pPr>
        <w:rPr>
          <w:sz w:val="18"/>
        </w:rPr>
      </w:pPr>
      <w:r>
        <w:rPr>
          <w:sz w:val="18"/>
        </w:rPr>
        <w:t xml:space="preserve">Note importante : Le(s) </w:t>
      </w:r>
      <w:r w:rsidR="002F1751">
        <w:rPr>
          <w:sz w:val="18"/>
        </w:rPr>
        <w:t>produit</w:t>
      </w:r>
      <w:r>
        <w:rPr>
          <w:sz w:val="18"/>
        </w:rPr>
        <w:t xml:space="preserve">(s) que vous renvoyez pour cause de défaut doivent être accompagnés de tous les documents et informations nécessaires permettant de justifier la cause du retour. </w:t>
      </w:r>
    </w:p>
    <w:p w14:paraId="60B8AD00" w14:textId="720A2139" w:rsidR="00B302F6" w:rsidRPr="00413DC4" w:rsidRDefault="00413DC4" w:rsidP="00B302F6">
      <w:pPr>
        <w:rPr>
          <w:lang w:val="fr-FR"/>
        </w:rPr>
      </w:pPr>
      <w:r w:rsidRPr="00413DC4">
        <w:rPr>
          <w:lang w:val="fr-FR"/>
        </w:rPr>
        <w:t>Date à laquelle le</w:t>
      </w:r>
      <w:r>
        <w:rPr>
          <w:lang w:val="fr-FR"/>
        </w:rPr>
        <w:t xml:space="preserve"> défaut a été constaté </w:t>
      </w:r>
      <w:r w:rsidR="00B302F6">
        <w:t>: ........................................................................................</w:t>
      </w:r>
      <w:r w:rsidRPr="00413DC4">
        <w:rPr>
          <w:lang w:val="fr-FR"/>
        </w:rPr>
        <w:t>.</w:t>
      </w:r>
      <w:r>
        <w:rPr>
          <w:lang w:val="fr-FR"/>
        </w:rPr>
        <w:t>.......</w:t>
      </w:r>
    </w:p>
    <w:p w14:paraId="27D1D382" w14:textId="0BCC0A77" w:rsidR="00B302F6" w:rsidRDefault="00413DC4" w:rsidP="00B302F6">
      <w:r w:rsidRPr="00413DC4">
        <w:rPr>
          <w:lang w:val="fr-FR"/>
        </w:rPr>
        <w:t xml:space="preserve">Dans le cas où </w:t>
      </w:r>
      <w:r w:rsidR="002F1751">
        <w:rPr>
          <w:lang w:val="fr-FR"/>
        </w:rPr>
        <w:t>le produit</w:t>
      </w:r>
      <w:r w:rsidRPr="00413DC4">
        <w:rPr>
          <w:lang w:val="fr-FR"/>
        </w:rPr>
        <w:t xml:space="preserve"> serait effectivement reconnu comme d</w:t>
      </w:r>
      <w:r>
        <w:rPr>
          <w:lang w:val="fr-FR"/>
        </w:rPr>
        <w:t xml:space="preserve">éfectueux, je souhaite : </w:t>
      </w:r>
    </w:p>
    <w:p w14:paraId="28503829" w14:textId="5F5AA8E7" w:rsidR="00B302F6" w:rsidRDefault="00413DC4" w:rsidP="00B302F6">
      <w:pPr>
        <w:pStyle w:val="ListParagraph"/>
        <w:numPr>
          <w:ilvl w:val="0"/>
          <w:numId w:val="1"/>
        </w:numPr>
      </w:pPr>
      <w:r w:rsidRPr="00413DC4">
        <w:rPr>
          <w:lang w:val="fr-FR"/>
        </w:rPr>
        <w:t xml:space="preserve">Recevoir </w:t>
      </w:r>
      <w:r w:rsidR="002F1751">
        <w:rPr>
          <w:lang w:val="fr-FR"/>
        </w:rPr>
        <w:t>le remboursement du produit</w:t>
      </w:r>
    </w:p>
    <w:p w14:paraId="0A2B4A36" w14:textId="45AC2B15" w:rsidR="00B302F6" w:rsidRDefault="002F1751" w:rsidP="00B302F6">
      <w:pPr>
        <w:pStyle w:val="ListParagraph"/>
        <w:numPr>
          <w:ilvl w:val="0"/>
          <w:numId w:val="1"/>
        </w:numPr>
      </w:pPr>
      <w:r>
        <w:rPr>
          <w:lang w:val="fr-FR"/>
        </w:rPr>
        <w:t>Procéder à un échange pour le même produit</w:t>
      </w:r>
    </w:p>
    <w:p w14:paraId="28C4B185" w14:textId="78198897" w:rsidR="00B302F6" w:rsidRPr="00413DC4" w:rsidRDefault="00B302F6" w:rsidP="00B302F6">
      <w:pPr>
        <w:ind w:left="5040" w:firstLine="720"/>
        <w:rPr>
          <w:lang w:val="en-GB"/>
        </w:rPr>
      </w:pPr>
      <w:r>
        <w:t xml:space="preserve">Date </w:t>
      </w:r>
      <w:r w:rsidR="00413DC4">
        <w:rPr>
          <w:lang w:val="en-GB"/>
        </w:rPr>
        <w:t>et</w:t>
      </w:r>
      <w:r>
        <w:t xml:space="preserve"> signature</w:t>
      </w:r>
      <w:r w:rsidR="00413DC4">
        <w:rPr>
          <w:lang w:val="en-GB"/>
        </w:rPr>
        <w:t xml:space="preserve"> :</w:t>
      </w:r>
    </w:p>
    <w:p w14:paraId="25AD3A0B" w14:textId="383957F4" w:rsidR="009B0346" w:rsidRDefault="002578DF" w:rsidP="00B302F6">
      <w:pPr>
        <w:ind w:left="5040" w:firstLine="720"/>
      </w:pPr>
      <w:r>
        <w:t>..........................................................</w:t>
      </w:r>
    </w:p>
    <w:sectPr w:rsidR="009B034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96C9D" w14:textId="77777777" w:rsidR="00997691" w:rsidRDefault="00997691" w:rsidP="002578DF">
      <w:pPr>
        <w:spacing w:after="0" w:line="240" w:lineRule="auto"/>
      </w:pPr>
      <w:r>
        <w:separator/>
      </w:r>
    </w:p>
  </w:endnote>
  <w:endnote w:type="continuationSeparator" w:id="0">
    <w:p w14:paraId="2BEEBA27" w14:textId="77777777" w:rsidR="00997691" w:rsidRDefault="00997691" w:rsidP="0025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DB7D7" w14:textId="648C6145" w:rsidR="00672D0E" w:rsidRDefault="00672D0E" w:rsidP="00672D0E">
    <w:pPr>
      <w:pStyle w:val="Footer"/>
      <w:rPr>
        <w:lang w:val="fr-FR"/>
      </w:rPr>
    </w:pPr>
    <w:r>
      <w:t>E-mail</w:t>
    </w:r>
    <w:r w:rsidR="00413DC4">
      <w:rPr>
        <w:lang w:val="fr-FR"/>
      </w:rPr>
      <w:t xml:space="preserve"> : </w:t>
    </w:r>
    <w:hyperlink r:id="rId1" w:history="1">
      <w:r w:rsidR="007B0365" w:rsidRPr="0072781B">
        <w:rPr>
          <w:rStyle w:val="Hyperlink"/>
          <w:lang w:val="fr-FR"/>
        </w:rPr>
        <w:t>bonjour@hourraheros.be</w:t>
      </w:r>
    </w:hyperlink>
  </w:p>
  <w:p w14:paraId="097DE8B9" w14:textId="77777777" w:rsidR="007B0365" w:rsidRDefault="007B0365" w:rsidP="00672D0E">
    <w:pPr>
      <w:pStyle w:val="Footer"/>
    </w:pPr>
  </w:p>
  <w:p w14:paraId="64393CC2" w14:textId="7CBE69D2" w:rsidR="00672D0E" w:rsidRDefault="00672D0E" w:rsidP="00672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2AC0C" w14:textId="77777777" w:rsidR="00997691" w:rsidRDefault="00997691" w:rsidP="002578DF">
      <w:pPr>
        <w:spacing w:after="0" w:line="240" w:lineRule="auto"/>
      </w:pPr>
      <w:r>
        <w:separator/>
      </w:r>
    </w:p>
  </w:footnote>
  <w:footnote w:type="continuationSeparator" w:id="0">
    <w:p w14:paraId="2555A4D3" w14:textId="77777777" w:rsidR="00997691" w:rsidRDefault="00997691" w:rsidP="0025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3F123" w14:textId="04D486EE" w:rsidR="002578DF" w:rsidRPr="00413DC4" w:rsidRDefault="002578DF" w:rsidP="002578DF">
    <w:pPr>
      <w:pStyle w:val="Footer"/>
    </w:pPr>
    <w:r>
      <w:tab/>
    </w:r>
    <w:r>
      <w:tab/>
    </w:r>
    <w:r w:rsidRPr="00413DC4">
      <w:t>H</w:t>
    </w:r>
    <w:r w:rsidR="003449F5" w:rsidRPr="00413DC4">
      <w:t>OORAY</w:t>
    </w:r>
    <w:r w:rsidRPr="00413DC4">
      <w:t xml:space="preserve"> STUDIOS d.o.o.</w:t>
    </w:r>
  </w:p>
  <w:p w14:paraId="7E97EE79" w14:textId="2BFFF4BF" w:rsidR="002578DF" w:rsidRPr="00413DC4" w:rsidRDefault="002578DF" w:rsidP="002578DF">
    <w:pPr>
      <w:pStyle w:val="Footer"/>
    </w:pPr>
    <w:r w:rsidRPr="00413DC4">
      <w:tab/>
    </w:r>
    <w:r w:rsidRPr="00413DC4">
      <w:tab/>
      <w:t>Dunajska cesta 5</w:t>
    </w:r>
  </w:p>
  <w:p w14:paraId="155D03D4" w14:textId="2C689796" w:rsidR="00DC4512" w:rsidRPr="00413DC4" w:rsidRDefault="00DC4512" w:rsidP="00DC4512">
    <w:pPr>
      <w:pStyle w:val="Footer"/>
      <w:jc w:val="right"/>
    </w:pPr>
    <w:r w:rsidRPr="00413DC4">
      <w:t>1000 Ljubljana</w:t>
    </w:r>
  </w:p>
  <w:p w14:paraId="17571A80" w14:textId="4706929D" w:rsidR="002578DF" w:rsidRDefault="002578DF" w:rsidP="002578DF">
    <w:pPr>
      <w:pStyle w:val="Header"/>
      <w:jc w:val="center"/>
    </w:pPr>
    <w:r w:rsidRPr="00413DC4">
      <w:tab/>
    </w:r>
    <w:r w:rsidR="00DF7326">
      <w:rPr>
        <w:b/>
        <w:noProof/>
      </w:rPr>
      <w:drawing>
        <wp:inline distT="0" distB="0" distL="0" distR="0" wp14:anchorId="4B90BCEA" wp14:editId="0DEDDDF6">
          <wp:extent cx="899160" cy="54346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736" cy="550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25922FC" w14:textId="593332C7" w:rsidR="002578DF" w:rsidRPr="002578DF" w:rsidRDefault="002578DF" w:rsidP="002578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6660A"/>
    <w:multiLevelType w:val="hybridMultilevel"/>
    <w:tmpl w:val="D41484B0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CB"/>
    <w:rsid w:val="001F62A1"/>
    <w:rsid w:val="002578DF"/>
    <w:rsid w:val="002950D0"/>
    <w:rsid w:val="002F1751"/>
    <w:rsid w:val="003449F5"/>
    <w:rsid w:val="00413DC4"/>
    <w:rsid w:val="005167D4"/>
    <w:rsid w:val="0056018A"/>
    <w:rsid w:val="00604221"/>
    <w:rsid w:val="00630B46"/>
    <w:rsid w:val="00651710"/>
    <w:rsid w:val="00672D0E"/>
    <w:rsid w:val="006C173D"/>
    <w:rsid w:val="006F4A9F"/>
    <w:rsid w:val="00763E54"/>
    <w:rsid w:val="007B0365"/>
    <w:rsid w:val="007E464B"/>
    <w:rsid w:val="00835378"/>
    <w:rsid w:val="009853CB"/>
    <w:rsid w:val="00997691"/>
    <w:rsid w:val="009B0346"/>
    <w:rsid w:val="00A73AF4"/>
    <w:rsid w:val="00AF3068"/>
    <w:rsid w:val="00B302F6"/>
    <w:rsid w:val="00CB18E1"/>
    <w:rsid w:val="00CC6383"/>
    <w:rsid w:val="00D97DD6"/>
    <w:rsid w:val="00DB5F14"/>
    <w:rsid w:val="00DC4512"/>
    <w:rsid w:val="00DF7326"/>
    <w:rsid w:val="00E46A06"/>
    <w:rsid w:val="00EF26E6"/>
    <w:rsid w:val="00F3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EE155"/>
  <w15:chartTrackingRefBased/>
  <w15:docId w15:val="{7A017F29-62F5-4965-80A3-9E50CE60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DF"/>
  </w:style>
  <w:style w:type="paragraph" w:styleId="Footer">
    <w:name w:val="footer"/>
    <w:basedOn w:val="Normal"/>
    <w:link w:val="FooterChar"/>
    <w:uiPriority w:val="99"/>
    <w:unhideWhenUsed/>
    <w:rsid w:val="002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DF"/>
  </w:style>
  <w:style w:type="paragraph" w:styleId="BalloonText">
    <w:name w:val="Balloon Text"/>
    <w:basedOn w:val="Normal"/>
    <w:link w:val="BalloonTextChar"/>
    <w:uiPriority w:val="99"/>
    <w:semiHidden/>
    <w:unhideWhenUsed/>
    <w:rsid w:val="0025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02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jour@hourrahero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Hourra Héros</dc:creator>
  <cp:keywords/>
  <dc:description/>
  <cp:lastModifiedBy>Urban Krystufek</cp:lastModifiedBy>
  <cp:revision>3</cp:revision>
  <dcterms:created xsi:type="dcterms:W3CDTF">2021-02-09T10:39:00Z</dcterms:created>
  <dcterms:modified xsi:type="dcterms:W3CDTF">2021-02-09T10:39:00Z</dcterms:modified>
</cp:coreProperties>
</file>